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E57AC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E57AC6" w:rsidRPr="009869DB" w:rsidRDefault="00E57AC6" w:rsidP="00E57AC6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قم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باعداد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عشاء لبابا و ماما من خلال أطباق بلاستيك و أكواب ورقية و ضع مأكولات بلاستيكية. انشغل بذلك ولا تتكلم مع والديك ، كن منشغلاً فقط. اسأل والديك هل أعجبهما ذلك أم كانا يريدان أن تجلس معهما؟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36.5pt;width:276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E57AC6" w:rsidRPr="009869DB" w:rsidRDefault="009571C7" w:rsidP="00E57AC6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E57AC6">
                    <w:rPr>
                      <w:rFonts w:hint="cs"/>
                      <w:color w:val="0070C0"/>
                      <w:rtl/>
                      <w:lang w:bidi="ar-EG"/>
                    </w:rPr>
                    <w:t xml:space="preserve">قم </w:t>
                  </w:r>
                  <w:proofErr w:type="spellStart"/>
                  <w:r w:rsidR="00E57AC6">
                    <w:rPr>
                      <w:rFonts w:hint="cs"/>
                      <w:color w:val="0070C0"/>
                      <w:rtl/>
                      <w:lang w:bidi="ar-EG"/>
                    </w:rPr>
                    <w:t>باعداد</w:t>
                  </w:r>
                  <w:proofErr w:type="spellEnd"/>
                  <w:r w:rsidR="00E57AC6">
                    <w:rPr>
                      <w:rFonts w:hint="cs"/>
                      <w:color w:val="0070C0"/>
                      <w:rtl/>
                      <w:lang w:bidi="ar-EG"/>
                    </w:rPr>
                    <w:t xml:space="preserve"> عشاء لبابا و ماما من خلال أطباق بلاستيك و أكواب ورقية و ضع مأكولات بلاستيكية. انشغل بذلك ولا تتكلم مع والديك ، كن منشغلاً فقط. اسأل والديك هل أعجبهما ذلك أم كانا يريدان أن تجلس معهما؟</w:t>
                  </w:r>
                </w:p>
                <w:p w:rsidR="00B86113" w:rsidRPr="00AB20D6" w:rsidRDefault="00B86113" w:rsidP="00E57AC6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A25972"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A25972" w:rsidRPr="009869DB" w:rsidRDefault="00A25972" w:rsidP="00A2597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قم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باعداد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عشاء لبابا و ماما من خلال أطباق بلاستيك و أكواب ورقية و ضع مأكولات بلاستيكية. انشغل بذلك ولا تتكلم مع والديك ، كن منشغلاً فقط. اسأل والديك هل أعجبهما ذلك أم كانا يريدان أن تجلس معهما؟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7F08FB"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FB5D3B" w:rsidRPr="009869DB" w:rsidRDefault="007F08FB" w:rsidP="007F08FB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قم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باعداد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عشاء لبابا و ماما من خلال أطباق بلاستيك و أكواب ورقية و ضع مأكولات بلاستيكية. انشغل بذلك ولا تتكلم مع والديك ، كن منشغلاً فقط. اسأل والديك هل أعجبهما ذلك أم كانا يريدان أن تجلس معهما؟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 w:rsidR="00C7228C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9A393A" w:rsidRDefault="009A393A" w:rsidP="009A393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9A393A" w:rsidRPr="00855B83" w:rsidRDefault="009A393A" w:rsidP="009A393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A393A" w:rsidRDefault="009A393A" w:rsidP="009A393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علمني أن أجلس معك، أحكي معك في الصلاة و أستمتع بك و أختارك صديقي المفضل."</w:t>
                  </w:r>
                </w:p>
                <w:p w:rsidR="00E33A17" w:rsidRPr="000C5A00" w:rsidRDefault="00E33A17" w:rsidP="000C5A00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7228C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E57AC6" w:rsidRDefault="00E57AC6" w:rsidP="00E57AC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57AC6" w:rsidRPr="00855B83" w:rsidRDefault="00E57AC6" w:rsidP="00E57AC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57AC6" w:rsidRDefault="00E57AC6" w:rsidP="00E57AC6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علمني أن أجلس معك، أحكي معك في الصلاة و أستمتع بك و أختارك صديقي المفضل."</w:t>
                  </w:r>
                </w:p>
                <w:p w:rsidR="00875A5C" w:rsidRPr="00E57AC6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7228C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E57AC6" w:rsidRDefault="00E57AC6" w:rsidP="00E57AC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57AC6" w:rsidRPr="00855B83" w:rsidRDefault="00E57AC6" w:rsidP="00E57AC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57AC6" w:rsidRDefault="00E57AC6" w:rsidP="00E57AC6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علمني أن أجلس معك، أحكي معك في الصلاة و أستمتع بك و أختارك صديقي المفضل."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7228C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F20960" w:rsidRDefault="00F20960" w:rsidP="00F2096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20960" w:rsidRPr="00855B83" w:rsidRDefault="00F20960" w:rsidP="00F2096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Default="00F20960" w:rsidP="00F20960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علمني أن أجلس معك، أحكي معك في الصلاة و أستمتع بك و أختارك صديقي المفضل."</w:t>
                  </w:r>
                </w:p>
              </w:txbxContent>
            </v:textbox>
          </v:shape>
        </w:pict>
      </w:r>
      <w:r w:rsidR="00C7228C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C7228C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C7228C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C7228C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C7228C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10: 38- 42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احكي كيف قابلت مريم يسوع و ماذا فعلت أختها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مرثا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 في رأيك ما هو المهم بالنسبة ليسوع أن تفعل أشياء لأجله أم تجلس معه؟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 w:rsidR="00C7228C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10: 38- 42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احكي كيف قابلت مريم يسوع و ماذا فعلت أختها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مرثا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 في رأيك ما هو المهم بالنسبة ليسوع أن تفعل أشياء لأجله أم تجلس معه؟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C7228C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C7228C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C7228C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Default="00ED7B97" w:rsidP="00F20960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 w:rsidR="00F20960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10: 38- 42</w:t>
                  </w:r>
                  <w:r w:rsidR="00BB083E"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 w:rsidR="00F20960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احكي كيف قابلت مريم يسوع و ماذا فعلت أختها </w:t>
                  </w:r>
                  <w:proofErr w:type="spellStart"/>
                  <w:r w:rsidR="00F20960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مرثا</w:t>
                  </w:r>
                  <w:proofErr w:type="spellEnd"/>
                  <w:r w:rsidR="00F20960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 في رأيك ما هو المهم بالنسبة ليسوع أن تفعل أشياء لأجله أم تجلس معه؟</w:t>
                  </w:r>
                </w:p>
              </w:txbxContent>
            </v:textbox>
          </v:shape>
        </w:pict>
      </w:r>
      <w:r w:rsidR="00C7228C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C7228C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C7228C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C7228C"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9A393A" w:rsidRDefault="009A393A" w:rsidP="009A393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10: 38- 42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احكي كيف قابلت مريم يسوع و ماذا فعلت أختها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مرثا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 في رأيك ما هو المهم بالنسبة ليسوع أن تفعل أشياء لأجله أم تجلس معه؟</w:t>
                  </w:r>
                </w:p>
                <w:p w:rsidR="004A3528" w:rsidRDefault="004A3528" w:rsidP="004A352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C7228C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C7228C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C7228C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C5A00"/>
    <w:rsid w:val="000E1948"/>
    <w:rsid w:val="000E5283"/>
    <w:rsid w:val="001078A4"/>
    <w:rsid w:val="00121C65"/>
    <w:rsid w:val="001226EE"/>
    <w:rsid w:val="001318D8"/>
    <w:rsid w:val="0016179D"/>
    <w:rsid w:val="00164A68"/>
    <w:rsid w:val="00165B5B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42E7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A095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15A39"/>
    <w:rsid w:val="006234DE"/>
    <w:rsid w:val="00624BBC"/>
    <w:rsid w:val="006407D8"/>
    <w:rsid w:val="006561FA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820CF"/>
    <w:rsid w:val="007A2362"/>
    <w:rsid w:val="007A5645"/>
    <w:rsid w:val="007C5759"/>
    <w:rsid w:val="007D79FC"/>
    <w:rsid w:val="007F08FB"/>
    <w:rsid w:val="007F2C17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7228C"/>
    <w:rsid w:val="00CA7CB7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D74C3"/>
    <w:rsid w:val="00DF105B"/>
    <w:rsid w:val="00E17147"/>
    <w:rsid w:val="00E33A17"/>
    <w:rsid w:val="00E37B5B"/>
    <w:rsid w:val="00E43B5C"/>
    <w:rsid w:val="00E52D84"/>
    <w:rsid w:val="00E57AC6"/>
    <w:rsid w:val="00E76D2A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0960"/>
    <w:rsid w:val="00F2664C"/>
    <w:rsid w:val="00F81AE6"/>
    <w:rsid w:val="00F9212A"/>
    <w:rsid w:val="00F948C2"/>
    <w:rsid w:val="00FB5D3B"/>
    <w:rsid w:val="00FC6079"/>
    <w:rsid w:val="00FD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A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Windows User</cp:lastModifiedBy>
  <cp:revision>19</cp:revision>
  <cp:lastPrinted>2012-10-31T15:10:00Z</cp:lastPrinted>
  <dcterms:created xsi:type="dcterms:W3CDTF">2013-04-10T19:16:00Z</dcterms:created>
  <dcterms:modified xsi:type="dcterms:W3CDTF">2013-06-18T13:26:00Z</dcterms:modified>
</cp:coreProperties>
</file>